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D5" w:rsidRDefault="0099165C" w:rsidP="0099165C">
      <w:pPr>
        <w:jc w:val="center"/>
        <w:rPr>
          <w:b/>
          <w:sz w:val="28"/>
          <w:szCs w:val="28"/>
        </w:rPr>
      </w:pPr>
      <w:r w:rsidRPr="0099165C">
        <w:rPr>
          <w:b/>
          <w:sz w:val="28"/>
          <w:szCs w:val="28"/>
        </w:rPr>
        <w:t>Reflective Essay: Dark Energy &amp; Dark Matter</w:t>
      </w:r>
    </w:p>
    <w:p w:rsidR="00B202DB" w:rsidRDefault="0099165C" w:rsidP="0099165C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99165C">
        <w:rPr>
          <w:sz w:val="24"/>
          <w:szCs w:val="24"/>
        </w:rPr>
        <w:t xml:space="preserve">I was </w:t>
      </w:r>
      <w:r>
        <w:rPr>
          <w:sz w:val="24"/>
          <w:szCs w:val="24"/>
        </w:rPr>
        <w:t xml:space="preserve">reading through the topics we could research when I looked at dark energy and dark matter and it wasn’t a subject I remembered talking about in class so I thought it would be a good topic to end the semester on. </w:t>
      </w:r>
      <w:r w:rsidR="00B202DB">
        <w:rPr>
          <w:sz w:val="24"/>
          <w:szCs w:val="24"/>
        </w:rPr>
        <w:t xml:space="preserve">After I did my research and felt like I had enough information to write on I began. First of all I hadn’t written a research essay all year so it was some good practice for me. Secondly it was pretty easy for me to write because I enjoyed the topic so much and there were lots of different viewpoints on the subject. I wanted to read more and try to find out the consensus was about dark energy and dark matter relating to the expansion of the Universe. </w:t>
      </w:r>
    </w:p>
    <w:p w:rsidR="0099165C" w:rsidRPr="0099165C" w:rsidRDefault="00B202DB" w:rsidP="00B202DB">
      <w:pPr>
        <w:ind w:firstLine="720"/>
        <w:rPr>
          <w:sz w:val="24"/>
          <w:szCs w:val="24"/>
        </w:rPr>
      </w:pPr>
      <w:r>
        <w:rPr>
          <w:sz w:val="24"/>
          <w:szCs w:val="24"/>
        </w:rPr>
        <w:t>Doing this eportfolio</w:t>
      </w:r>
      <w:bookmarkStart w:id="0" w:name="_GoBack"/>
      <w:bookmarkEnd w:id="0"/>
      <w:r>
        <w:rPr>
          <w:sz w:val="24"/>
          <w:szCs w:val="24"/>
        </w:rPr>
        <w:t xml:space="preserve"> assignment not only made me think about myself and my writing ability but I was also learning something new about astronomy. Astronomy and science in general there are a lot of unanswered questions out there and while I thought the Universe was already interesting. I found out there was something out there effecting the expansion of it and they can’t explain it? It was like I was a detective and I was trying to figure out who was doing this. Overall it was a creative assignment, I learned from it, and I got the option to choose my topic.</w:t>
      </w:r>
    </w:p>
    <w:sectPr w:rsidR="0099165C" w:rsidRPr="0099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5C"/>
    <w:rsid w:val="004420D5"/>
    <w:rsid w:val="005B24FB"/>
    <w:rsid w:val="0099165C"/>
    <w:rsid w:val="00B202DB"/>
    <w:rsid w:val="00D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Kiana S</dc:creator>
  <cp:lastModifiedBy>Kiana S</cp:lastModifiedBy>
  <cp:revision>1</cp:revision>
  <dcterms:created xsi:type="dcterms:W3CDTF">2012-12-02T22:12:00Z</dcterms:created>
  <dcterms:modified xsi:type="dcterms:W3CDTF">2012-12-02T22:39:00Z</dcterms:modified>
</cp:coreProperties>
</file>